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23DT1446648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ANADOLU LİSESİ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04122366618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23DT1446648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80*110 DÖKME SİYAH ÇÖP TORBASI  20 KG LIK BALYA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13:55:14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23DT1446648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