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Anadolu Lisesi -  Fatih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23DT1446990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KIRTASİYE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FOTOKOPİ KAĞIDI 80 GR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