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24DT1466305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TEMİZİLİK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FATİH ANADOLU LİSESİ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04122366618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01.11.2024 12:30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24DT1466305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 SİYAH ÇÖP POŞETİ 80*110 20 KĞ BALYA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KAĞITI 96 LI 
3.KATLI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PEÇETE 12 200 LÜ 4 KĞ PROFOSYONEL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KOVASI 50 LT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KOVASI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MİCROFİBER TEMİZLİK BEZİ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39525100 - Toz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29.10.2024 14:39:10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24DT1466305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