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24DT1540603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SPOR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FATİH ANADOLU LİSESİ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04122366618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18.11.2024 10:00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24DT1540603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FUTBOL TOPU DİKİŞİLİ  1.KALİTE 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37451700 - Futbol topları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VOLEYBOL TPU DİKİŞLİ 1.KALİTE 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37452900 - Voleybol topları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BASKETBOL TOPU 1 .KALİTE 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37452200 - Basketbol topları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HENTBOL TOPU DİKİŞİLİ DERİ 1.KALİTE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37451900 - Hentbol topları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11.11.2024 14:16:05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24DT1540603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