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24DT1573070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 ALIM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FATİH ANADOLU LİSESİ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0 412 236 66 18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20.11.2024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24DT1573070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MAVİ DAR KLASÖR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30197200 - Klasörler ve ataçlar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SINIF DEFTERİ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22831000 - Okul defterleri için yedekler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PENS TİPİ ZIMBA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30197320 - Zımbalar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ORTA BOY DELGEÇ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30197330 - Delgeçler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TAHTA KALEMİ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30192124 - Keçe uçlu kalemler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TÜKENMEZ KALEM 50'Lİ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30192121 - Bilyalı kalemler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MAVİ TELLİ DOSYA 50'Lİ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22853000 - Dosya tutucuları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 80 GR 500'LÜ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TONER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15.11.2024 19:19:47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24DT1573070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